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DF" w:rsidRDefault="002F408D" w:rsidP="0066209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6209D">
        <w:rPr>
          <w:rFonts w:ascii="Times New Roman" w:hAnsi="Times New Roman" w:cs="Times New Roman"/>
          <w:b/>
          <w:bCs/>
          <w:u w:val="single"/>
        </w:rPr>
        <w:t>Application for the post of SUBJECT MATTER SPECIALIST (Horticulture) on contract basis</w:t>
      </w:r>
    </w:p>
    <w:p w:rsidR="0066209D" w:rsidRDefault="0066209D" w:rsidP="0066209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66209D" w:rsidRDefault="0066209D" w:rsidP="0066209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KERALA AGRICULTURAL UNIVERSITY</w:t>
      </w:r>
    </w:p>
    <w:p w:rsidR="0066209D" w:rsidRDefault="0066209D" w:rsidP="0066209D">
      <w:pPr>
        <w:jc w:val="center"/>
        <w:rPr>
          <w:rFonts w:ascii="Times New Roman" w:hAnsi="Times New Roman" w:cs="Times New Roman"/>
          <w:b/>
          <w:bCs/>
        </w:rPr>
      </w:pPr>
      <w:r w:rsidRPr="0066209D">
        <w:rPr>
          <w:rFonts w:ascii="Times New Roman" w:hAnsi="Times New Roman" w:cs="Times New Roman"/>
          <w:b/>
          <w:bCs/>
        </w:rPr>
        <w:t>KRISHI VIGYAN KENDRA THRISSUR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290"/>
        <w:gridCol w:w="4386"/>
      </w:tblGrid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9" w:type="dxa"/>
          </w:tcPr>
          <w:p w:rsidR="00300B21" w:rsidRPr="000B7BB7" w:rsidRDefault="00EF6FE2" w:rsidP="00831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Religion &amp; Caste (Specify whether belongs to SC/ST/OBC</w:t>
            </w:r>
            <w:r w:rsidR="00F84F74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Father/ Mother/ Spouse’s Name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Whether physically challenged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B21" w:rsidTr="00831841">
        <w:tc>
          <w:tcPr>
            <w:tcW w:w="445" w:type="dxa"/>
          </w:tcPr>
          <w:p w:rsidR="00300B2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29" w:type="dxa"/>
          </w:tcPr>
          <w:p w:rsidR="00300B21" w:rsidRPr="000B7BB7" w:rsidRDefault="0083184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 xml:space="preserve">Permanent Address </w:t>
            </w: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300B2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Address for communication</w:t>
            </w:r>
          </w:p>
        </w:tc>
      </w:tr>
      <w:tr w:rsidR="00300B21" w:rsidTr="00831841">
        <w:tc>
          <w:tcPr>
            <w:tcW w:w="445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:rsidR="00300B21" w:rsidRPr="000B7BB7" w:rsidRDefault="00300B21" w:rsidP="0083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300B21" w:rsidRPr="000B7BB7" w:rsidRDefault="00300B2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41" w:rsidTr="00831841">
        <w:tc>
          <w:tcPr>
            <w:tcW w:w="445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29" w:type="dxa"/>
          </w:tcPr>
          <w:p w:rsidR="00831841" w:rsidRPr="000B7BB7" w:rsidRDefault="00831841" w:rsidP="00831841">
            <w:pPr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90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  <w:r w:rsidRPr="000B7BB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6" w:type="dxa"/>
          </w:tcPr>
          <w:p w:rsidR="00831841" w:rsidRPr="000B7BB7" w:rsidRDefault="00831841" w:rsidP="0066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209D" w:rsidRPr="0066209D" w:rsidRDefault="0066209D" w:rsidP="0066209D">
      <w:pPr>
        <w:jc w:val="center"/>
        <w:rPr>
          <w:rFonts w:ascii="Times New Roman" w:hAnsi="Times New Roman" w:cs="Times New Roman"/>
          <w:b/>
          <w:bCs/>
        </w:rPr>
      </w:pPr>
    </w:p>
    <w:p w:rsidR="0066209D" w:rsidRPr="00DE0825" w:rsidRDefault="000B7BB7" w:rsidP="000B7BB7">
      <w:pPr>
        <w:rPr>
          <w:rFonts w:ascii="Times New Roman" w:hAnsi="Times New Roman" w:cs="Times New Roman"/>
        </w:rPr>
      </w:pPr>
      <w:r w:rsidRPr="00584D12">
        <w:rPr>
          <w:rFonts w:ascii="Times New Roman" w:hAnsi="Times New Roman" w:cs="Times New Roman"/>
          <w:b/>
          <w:bCs/>
        </w:rPr>
        <w:t xml:space="preserve">10.  Educational </w:t>
      </w:r>
      <w:proofErr w:type="spellStart"/>
      <w:r w:rsidRPr="00584D12">
        <w:rPr>
          <w:rFonts w:ascii="Times New Roman" w:hAnsi="Times New Roman" w:cs="Times New Roman"/>
          <w:b/>
          <w:bCs/>
        </w:rPr>
        <w:t>Quaifications</w:t>
      </w:r>
      <w:proofErr w:type="spellEnd"/>
      <w:r w:rsidRPr="00584D12">
        <w:rPr>
          <w:rFonts w:ascii="Times New Roman" w:hAnsi="Times New Roman" w:cs="Times New Roman"/>
          <w:b/>
          <w:bCs/>
        </w:rPr>
        <w:t xml:space="preserve"> </w:t>
      </w:r>
      <w:r w:rsidRPr="00DE0825">
        <w:rPr>
          <w:rFonts w:ascii="Times New Roman" w:hAnsi="Times New Roman" w:cs="Times New Roman"/>
        </w:rPr>
        <w:t>(from bachelor’s Degree onwards) (Attach self-attested scanned copies of certificates)</w:t>
      </w:r>
      <w:r w:rsidR="00584D12" w:rsidRPr="00DE082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84D12" w:rsidTr="00584D12">
        <w:tc>
          <w:tcPr>
            <w:tcW w:w="1558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1558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Exam Passed</w:t>
            </w:r>
          </w:p>
        </w:tc>
        <w:tc>
          <w:tcPr>
            <w:tcW w:w="1558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University/ Board</w:t>
            </w:r>
          </w:p>
        </w:tc>
        <w:tc>
          <w:tcPr>
            <w:tcW w:w="1558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Marks Obtained</w:t>
            </w:r>
          </w:p>
        </w:tc>
        <w:tc>
          <w:tcPr>
            <w:tcW w:w="1559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Total marks</w:t>
            </w:r>
          </w:p>
        </w:tc>
        <w:tc>
          <w:tcPr>
            <w:tcW w:w="1559" w:type="dxa"/>
          </w:tcPr>
          <w:p w:rsidR="00584D12" w:rsidRPr="00584D12" w:rsidRDefault="00584D1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584D12">
              <w:rPr>
                <w:rFonts w:ascii="Times New Roman" w:hAnsi="Times New Roman" w:cs="Times New Roman"/>
                <w:b/>
                <w:bCs/>
              </w:rPr>
              <w:t>Year of Completion</w:t>
            </w:r>
          </w:p>
        </w:tc>
      </w:tr>
      <w:tr w:rsidR="00584D12" w:rsidTr="00584D12"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84D12" w:rsidTr="00584D12"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84D12" w:rsidTr="00584D12"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84D12" w:rsidTr="00584D12"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84D12" w:rsidTr="00584D12"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8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559" w:type="dxa"/>
          </w:tcPr>
          <w:p w:rsidR="00584D12" w:rsidRDefault="00584D1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584D12" w:rsidRDefault="00584D12" w:rsidP="000B7BB7">
      <w:pPr>
        <w:rPr>
          <w:rFonts w:ascii="Times New Roman" w:hAnsi="Times New Roman" w:cs="Times New Roman"/>
          <w:b/>
          <w:bCs/>
          <w:u w:val="single"/>
        </w:rPr>
      </w:pPr>
    </w:p>
    <w:p w:rsidR="000843C2" w:rsidRPr="00C94F9F" w:rsidRDefault="000843C2" w:rsidP="000B7BB7">
      <w:pPr>
        <w:rPr>
          <w:rFonts w:ascii="Times New Roman" w:hAnsi="Times New Roman" w:cs="Times New Roman"/>
          <w:b/>
          <w:bCs/>
        </w:rPr>
      </w:pPr>
      <w:r w:rsidRPr="00C94F9F">
        <w:rPr>
          <w:rFonts w:ascii="Times New Roman" w:hAnsi="Times New Roman" w:cs="Times New Roman"/>
          <w:b/>
          <w:bCs/>
        </w:rPr>
        <w:t>11.  National Eligibility Test (NET)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192"/>
        <w:gridCol w:w="2933"/>
      </w:tblGrid>
      <w:tr w:rsidR="000843C2" w:rsidTr="00C94F9F">
        <w:tc>
          <w:tcPr>
            <w:tcW w:w="4225" w:type="dxa"/>
          </w:tcPr>
          <w:p w:rsidR="000843C2" w:rsidRPr="00C94F9F" w:rsidRDefault="000843C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C94F9F">
              <w:rPr>
                <w:rFonts w:ascii="Times New Roman" w:hAnsi="Times New Roman" w:cs="Times New Roman"/>
                <w:b/>
                <w:bCs/>
              </w:rPr>
              <w:t>Agency which conducted the examination (ASRB/ICAR/UGC/CSIR/AICTE)</w:t>
            </w:r>
          </w:p>
        </w:tc>
        <w:tc>
          <w:tcPr>
            <w:tcW w:w="2192" w:type="dxa"/>
          </w:tcPr>
          <w:p w:rsidR="000843C2" w:rsidRPr="00C94F9F" w:rsidRDefault="000843C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C94F9F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  <w:tc>
          <w:tcPr>
            <w:tcW w:w="2933" w:type="dxa"/>
          </w:tcPr>
          <w:p w:rsidR="000843C2" w:rsidRPr="00C94F9F" w:rsidRDefault="000843C2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C94F9F">
              <w:rPr>
                <w:rFonts w:ascii="Times New Roman" w:hAnsi="Times New Roman" w:cs="Times New Roman"/>
                <w:b/>
                <w:bCs/>
              </w:rPr>
              <w:t>Valid from</w:t>
            </w:r>
          </w:p>
        </w:tc>
      </w:tr>
      <w:tr w:rsidR="000843C2" w:rsidTr="00C94F9F">
        <w:tc>
          <w:tcPr>
            <w:tcW w:w="4225" w:type="dxa"/>
          </w:tcPr>
          <w:p w:rsidR="000843C2" w:rsidRDefault="000843C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192" w:type="dxa"/>
          </w:tcPr>
          <w:p w:rsidR="000843C2" w:rsidRDefault="000843C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933" w:type="dxa"/>
          </w:tcPr>
          <w:p w:rsidR="000843C2" w:rsidRDefault="000843C2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0843C2" w:rsidRDefault="000843C2" w:rsidP="000B7BB7">
      <w:pPr>
        <w:rPr>
          <w:rFonts w:ascii="Times New Roman" w:hAnsi="Times New Roman" w:cs="Times New Roman"/>
          <w:b/>
          <w:bCs/>
          <w:u w:val="single"/>
        </w:rPr>
      </w:pPr>
    </w:p>
    <w:p w:rsidR="00C94F9F" w:rsidRPr="00085FC8" w:rsidRDefault="00C94F9F" w:rsidP="000B7BB7">
      <w:pPr>
        <w:rPr>
          <w:rFonts w:ascii="Times New Roman" w:hAnsi="Times New Roman" w:cs="Times New Roman"/>
        </w:rPr>
      </w:pPr>
      <w:r w:rsidRPr="00085FC8">
        <w:rPr>
          <w:rFonts w:ascii="Times New Roman" w:hAnsi="Times New Roman" w:cs="Times New Roman"/>
          <w:b/>
          <w:bCs/>
        </w:rPr>
        <w:t xml:space="preserve">12.  Experience </w:t>
      </w:r>
      <w:r w:rsidRPr="00085FC8">
        <w:rPr>
          <w:rFonts w:ascii="Times New Roman" w:hAnsi="Times New Roman" w:cs="Times New Roman"/>
        </w:rPr>
        <w:t>(Attach self-attested scanned copies of certificates):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94F9F" w:rsidTr="00C94F9F">
        <w:tc>
          <w:tcPr>
            <w:tcW w:w="1870" w:type="dxa"/>
          </w:tcPr>
          <w:p w:rsidR="00C94F9F" w:rsidRPr="00085FC8" w:rsidRDefault="00C94F9F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085FC8">
              <w:rPr>
                <w:rFonts w:ascii="Times New Roman" w:hAnsi="Times New Roman" w:cs="Times New Roman"/>
                <w:b/>
                <w:bCs/>
              </w:rPr>
              <w:t xml:space="preserve">Post held </w:t>
            </w:r>
          </w:p>
        </w:tc>
        <w:tc>
          <w:tcPr>
            <w:tcW w:w="1870" w:type="dxa"/>
          </w:tcPr>
          <w:p w:rsidR="00C94F9F" w:rsidRPr="00085FC8" w:rsidRDefault="00C94F9F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085FC8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870" w:type="dxa"/>
          </w:tcPr>
          <w:p w:rsidR="00C94F9F" w:rsidRPr="00085FC8" w:rsidRDefault="00C94F9F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085FC8">
              <w:rPr>
                <w:rFonts w:ascii="Times New Roman" w:hAnsi="Times New Roman" w:cs="Times New Roman"/>
                <w:b/>
                <w:bCs/>
              </w:rPr>
              <w:t xml:space="preserve">From </w:t>
            </w:r>
          </w:p>
        </w:tc>
        <w:tc>
          <w:tcPr>
            <w:tcW w:w="1870" w:type="dxa"/>
          </w:tcPr>
          <w:p w:rsidR="00C94F9F" w:rsidRPr="00085FC8" w:rsidRDefault="00C94F9F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085FC8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70" w:type="dxa"/>
          </w:tcPr>
          <w:p w:rsidR="00C94F9F" w:rsidRPr="00085FC8" w:rsidRDefault="00C94F9F" w:rsidP="000B7BB7">
            <w:pPr>
              <w:rPr>
                <w:rFonts w:ascii="Times New Roman" w:hAnsi="Times New Roman" w:cs="Times New Roman"/>
                <w:b/>
                <w:bCs/>
              </w:rPr>
            </w:pPr>
            <w:r w:rsidRPr="00085FC8">
              <w:rPr>
                <w:rFonts w:ascii="Times New Roman" w:hAnsi="Times New Roman" w:cs="Times New Roman"/>
                <w:b/>
                <w:bCs/>
              </w:rPr>
              <w:t>Duration (Year, Months)</w:t>
            </w:r>
          </w:p>
        </w:tc>
      </w:tr>
      <w:tr w:rsidR="00C94F9F" w:rsidTr="00C94F9F"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94F9F" w:rsidTr="00C94F9F"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94F9F" w:rsidTr="00C94F9F"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94F9F" w:rsidTr="00C94F9F"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70" w:type="dxa"/>
          </w:tcPr>
          <w:p w:rsidR="00C94F9F" w:rsidRDefault="00C94F9F" w:rsidP="000B7BB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C94F9F" w:rsidRDefault="00CF01A0" w:rsidP="000B7BB7">
      <w:pPr>
        <w:rPr>
          <w:rFonts w:ascii="Times New Roman" w:hAnsi="Times New Roman" w:cs="Times New Roman"/>
          <w:b/>
          <w:bCs/>
        </w:rPr>
      </w:pPr>
      <w:r w:rsidRPr="00477138">
        <w:rPr>
          <w:rFonts w:ascii="Times New Roman" w:hAnsi="Times New Roman" w:cs="Times New Roman"/>
          <w:b/>
          <w:bCs/>
        </w:rPr>
        <w:lastRenderedPageBreak/>
        <w:t>13. List of publications: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40"/>
        <w:gridCol w:w="2245"/>
        <w:gridCol w:w="1280"/>
        <w:gridCol w:w="2167"/>
        <w:gridCol w:w="1233"/>
        <w:gridCol w:w="2070"/>
      </w:tblGrid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Sl. No. </w:t>
            </w: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Title of publication </w:t>
            </w: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 of publication </w:t>
            </w: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Journal/ Publisher/ Place of Publication</w:t>
            </w: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Author(s)</w:t>
            </w: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Category (Research/ Popular)</w:t>
            </w: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138" w:rsidTr="00A122DB">
        <w:tc>
          <w:tcPr>
            <w:tcW w:w="54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5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7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477138" w:rsidRDefault="00477138" w:rsidP="000B7B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77138" w:rsidRDefault="00477138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Awards/ Recognitions if any:</w:t>
      </w: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UNDERTAKING</w:t>
      </w: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hereby declare that the details furnished above are true and correct to the best of my knowledge and belief.  I will be personally responsible for the discrepancies, if any detected later.</w:t>
      </w: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0B7BB7">
      <w:pPr>
        <w:rPr>
          <w:rFonts w:ascii="Times New Roman" w:hAnsi="Times New Roman" w:cs="Times New Roman"/>
          <w:b/>
          <w:bCs/>
        </w:rPr>
      </w:pPr>
    </w:p>
    <w:p w:rsidR="00F24301" w:rsidRDefault="00F24301" w:rsidP="00F2430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Place: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Signature</w:t>
      </w:r>
    </w:p>
    <w:p w:rsidR="00F24301" w:rsidRDefault="00F24301" w:rsidP="00F2430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</w:p>
    <w:p w:rsidR="00F24301" w:rsidRPr="00477138" w:rsidRDefault="00F24301" w:rsidP="000B7BB7">
      <w:pPr>
        <w:rPr>
          <w:rFonts w:ascii="Times New Roman" w:hAnsi="Times New Roman" w:cs="Times New Roman"/>
          <w:b/>
          <w:bCs/>
        </w:rPr>
      </w:pPr>
    </w:p>
    <w:sectPr w:rsidR="00F24301" w:rsidRPr="0047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DE"/>
    <w:rsid w:val="000843C2"/>
    <w:rsid w:val="00085FC8"/>
    <w:rsid w:val="000B7BB7"/>
    <w:rsid w:val="002F408D"/>
    <w:rsid w:val="00300B21"/>
    <w:rsid w:val="00477138"/>
    <w:rsid w:val="00584D12"/>
    <w:rsid w:val="0066209D"/>
    <w:rsid w:val="006D4BDE"/>
    <w:rsid w:val="00831841"/>
    <w:rsid w:val="00A122DB"/>
    <w:rsid w:val="00C94F9F"/>
    <w:rsid w:val="00CF01A0"/>
    <w:rsid w:val="00D72FDF"/>
    <w:rsid w:val="00DE0825"/>
    <w:rsid w:val="00EF6FE2"/>
    <w:rsid w:val="00F24301"/>
    <w:rsid w:val="00F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B5387-8637-4FD4-BF84-A80F12F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</dc:creator>
  <cp:keywords/>
  <dc:description/>
  <cp:lastModifiedBy>KVK</cp:lastModifiedBy>
  <cp:revision>16</cp:revision>
  <dcterms:created xsi:type="dcterms:W3CDTF">2025-12-20T05:37:00Z</dcterms:created>
  <dcterms:modified xsi:type="dcterms:W3CDTF">2025-12-20T06:23:00Z</dcterms:modified>
</cp:coreProperties>
</file>